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91" w:rsidRDefault="004C1A91" w:rsidP="00C07A82">
      <w:pPr>
        <w:overflowPunct w:val="0"/>
        <w:spacing w:line="3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1"/>
        </w:rPr>
      </w:pPr>
      <w:r>
        <w:rPr>
          <w:rFonts w:ascii="ＭＳ ゴシック" w:eastAsia="ＭＳ ゴシック" w:hAnsi="ＭＳ ゴシック" w:cs="Times New Roman"/>
          <w:noProof/>
          <w:color w:val="000000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-945516</wp:posOffset>
                </wp:positionV>
                <wp:extent cx="790575" cy="2728915"/>
                <wp:effectExtent l="0" t="16510" r="0" b="12065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0575" cy="272891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70C6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0;margin-top:-74.45pt;width:62.25pt;height:214.9pt;rotation:-90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" adj="10800" fillcolor="#a5a5a5 [3206]" strokecolor="#525252 [1606]" strokeweight="1pt">
                <w10:wrap anchorx="margin"/>
              </v:shape>
            </w:pict>
          </mc:Fallback>
        </mc:AlternateContent>
      </w:r>
    </w:p>
    <w:p w:rsidR="004C1A91" w:rsidRDefault="004C1A91" w:rsidP="00C07A82">
      <w:pPr>
        <w:overflowPunct w:val="0"/>
        <w:spacing w:line="3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1"/>
        </w:rPr>
      </w:pPr>
    </w:p>
    <w:p w:rsidR="004C1A91" w:rsidRDefault="004C1A91" w:rsidP="00C07A82">
      <w:pPr>
        <w:overflowPunct w:val="0"/>
        <w:spacing w:line="3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1"/>
        </w:rPr>
      </w:pPr>
    </w:p>
    <w:p w:rsidR="00E81F69" w:rsidRDefault="00E81F69" w:rsidP="00C07A82">
      <w:pPr>
        <w:overflowPunct w:val="0"/>
        <w:spacing w:line="3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1"/>
        </w:rPr>
      </w:pPr>
    </w:p>
    <w:p w:rsidR="002D45B9" w:rsidRPr="00C07A82" w:rsidRDefault="00C07A82" w:rsidP="00C07A82">
      <w:pPr>
        <w:overflowPunct w:val="0"/>
        <w:spacing w:line="3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8"/>
          <w:szCs w:val="21"/>
        </w:rPr>
      </w:pPr>
      <w:r w:rsidRPr="00C07A82">
        <w:rPr>
          <w:rFonts w:ascii="ＭＳ 明朝" w:eastAsia="ＭＳ 明朝" w:hAnsi="Times New Roman" w:cs="Times New Roman"/>
          <w:noProof/>
          <w:color w:val="000000"/>
          <w:spacing w:val="1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4B8F0" wp14:editId="461796D2">
                <wp:simplePos x="0" y="0"/>
                <wp:positionH relativeFrom="column">
                  <wp:posOffset>3685540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82" w:rsidRDefault="00C07A82" w:rsidP="00C07A82">
                            <w:pPr>
                              <w:overflowPunct w:val="0"/>
                              <w:spacing w:line="360" w:lineRule="exact"/>
                              <w:ind w:right="120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10"/>
                                <w:kern w:val="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10"/>
                                <w:kern w:val="0"/>
                                <w:sz w:val="28"/>
                                <w:szCs w:val="21"/>
                              </w:rPr>
                              <w:t>ＦＡＸ番号</w:t>
                            </w:r>
                          </w:p>
                          <w:p w:rsidR="00C07A82" w:rsidRPr="00C07A82" w:rsidRDefault="00C07A82" w:rsidP="00C07A82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kern w:val="0"/>
                                <w:sz w:val="36"/>
                                <w:szCs w:val="21"/>
                              </w:rPr>
                            </w:pPr>
                            <w:r w:rsidRPr="00C07A8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10"/>
                                <w:kern w:val="0"/>
                                <w:sz w:val="48"/>
                                <w:szCs w:val="21"/>
                              </w:rPr>
                              <w:t>018－862－8525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4B8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0.2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">
                <v:textbox style="mso-fit-shape-to-text:t">
                  <w:txbxContent>
                    <w:p w:rsidR="00C07A82" w:rsidRDefault="00C07A82" w:rsidP="00C07A82">
                      <w:pPr>
                        <w:overflowPunct w:val="0"/>
                        <w:spacing w:line="360" w:lineRule="exact"/>
                        <w:ind w:right="120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10"/>
                          <w:kern w:val="0"/>
                          <w:sz w:val="28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10"/>
                          <w:kern w:val="0"/>
                          <w:sz w:val="28"/>
                          <w:szCs w:val="21"/>
                        </w:rPr>
                        <w:t>Ｆ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10"/>
                          <w:kern w:val="0"/>
                          <w:sz w:val="28"/>
                          <w:szCs w:val="21"/>
                        </w:rPr>
                        <w:t>ＡＸ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10"/>
                          <w:kern w:val="0"/>
                          <w:sz w:val="28"/>
                          <w:szCs w:val="21"/>
                        </w:rPr>
                        <w:t>番号</w:t>
                      </w:r>
                    </w:p>
                    <w:p w:rsidR="00C07A82" w:rsidRPr="00C07A82" w:rsidRDefault="00C07A82" w:rsidP="00C07A82">
                      <w:pPr>
                        <w:overflowPunct w:val="0"/>
                        <w:jc w:val="center"/>
                        <w:textAlignment w:val="baseline"/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10"/>
                          <w:kern w:val="0"/>
                          <w:sz w:val="36"/>
                          <w:szCs w:val="21"/>
                        </w:rPr>
                      </w:pPr>
                      <w:r w:rsidRPr="00C07A8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10"/>
                          <w:kern w:val="0"/>
                          <w:sz w:val="48"/>
                          <w:szCs w:val="21"/>
                        </w:rPr>
                        <w:t>018－862－8525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A82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1"/>
        </w:rPr>
        <w:t>秋田大学教育文化学部附属特別支援学校</w:t>
      </w:r>
    </w:p>
    <w:p w:rsidR="00C07A82" w:rsidRDefault="00C07A82" w:rsidP="00C07A82">
      <w:pPr>
        <w:overflowPunct w:val="0"/>
        <w:spacing w:line="360" w:lineRule="exact"/>
        <w:ind w:firstLineChars="800" w:firstLine="2400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8"/>
          <w:szCs w:val="21"/>
        </w:rPr>
      </w:pPr>
      <w:r w:rsidRPr="00C07A8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8"/>
          <w:szCs w:val="21"/>
        </w:rPr>
        <w:t>櫻</w:t>
      </w:r>
      <w:r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8"/>
          <w:szCs w:val="21"/>
        </w:rPr>
        <w:t xml:space="preserve">　</w:t>
      </w:r>
      <w:r w:rsidRPr="00C07A8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8"/>
          <w:szCs w:val="21"/>
        </w:rPr>
        <w:t>田</w:t>
      </w:r>
      <w:r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8"/>
          <w:szCs w:val="21"/>
        </w:rPr>
        <w:t xml:space="preserve">　</w:t>
      </w:r>
      <w:r w:rsidRPr="00C07A8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8"/>
          <w:szCs w:val="21"/>
        </w:rPr>
        <w:t>佳</w:t>
      </w:r>
      <w:r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8"/>
          <w:szCs w:val="21"/>
        </w:rPr>
        <w:t xml:space="preserve">　</w:t>
      </w:r>
      <w:r w:rsidRPr="00C07A8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8"/>
          <w:szCs w:val="21"/>
        </w:rPr>
        <w:t>枝</w:t>
      </w:r>
      <w:r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8"/>
          <w:szCs w:val="21"/>
        </w:rPr>
        <w:t xml:space="preserve">　</w:t>
      </w:r>
      <w:r w:rsidRPr="00C07A8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8"/>
          <w:szCs w:val="21"/>
        </w:rPr>
        <w:t>宛</w:t>
      </w:r>
      <w:r w:rsidR="00F62DB8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8"/>
          <w:szCs w:val="21"/>
        </w:rPr>
        <w:t>て</w:t>
      </w:r>
      <w:bookmarkStart w:id="0" w:name="_GoBack"/>
      <w:bookmarkEnd w:id="0"/>
    </w:p>
    <w:p w:rsidR="00C07A82" w:rsidRPr="00C07A82" w:rsidRDefault="00E81F69" w:rsidP="00C07A82">
      <w:pPr>
        <w:overflowPunct w:val="0"/>
        <w:spacing w:line="3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4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1"/>
        </w:rPr>
        <w:t>☆</w:t>
      </w:r>
      <w:r w:rsidR="00C07A82" w:rsidRPr="00C07A8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1"/>
        </w:rPr>
        <w:t>この用紙のみＦＡＸでお送りください。</w:t>
      </w:r>
    </w:p>
    <w:p w:rsidR="0092000D" w:rsidRDefault="0092000D" w:rsidP="002D45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C07A82" w:rsidRDefault="00C07A82" w:rsidP="002D45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C07A82" w:rsidRDefault="00C07A82" w:rsidP="002D45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2D45B9" w:rsidRPr="002D45B9" w:rsidRDefault="002D45B9" w:rsidP="00041D9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4"/>
          <w:szCs w:val="21"/>
        </w:rPr>
      </w:pPr>
      <w:r w:rsidRPr="002D45B9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1"/>
        </w:rPr>
        <w:t xml:space="preserve">秋田大学教育文化学部附属特別支援学校　</w:t>
      </w:r>
      <w:r w:rsidR="00041D93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1"/>
        </w:rPr>
        <w:t>平成31</w:t>
      </w:r>
      <w:r w:rsidRPr="002D45B9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1"/>
        </w:rPr>
        <w:t>年度</w:t>
      </w:r>
      <w:r w:rsidR="00E81F69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1"/>
        </w:rPr>
        <w:t xml:space="preserve">　</w:t>
      </w:r>
      <w:r w:rsidRPr="002D45B9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1"/>
        </w:rPr>
        <w:t>公開研究協議会</w:t>
      </w:r>
      <w:r w:rsidR="00041D93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24"/>
          <w:szCs w:val="21"/>
        </w:rPr>
        <w:t>Ⅰ</w:t>
      </w:r>
    </w:p>
    <w:p w:rsidR="000D59F1" w:rsidRPr="00C07A82" w:rsidRDefault="00E81F69" w:rsidP="00C07A82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4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40"/>
          <w:szCs w:val="21"/>
        </w:rPr>
        <w:t>「夏のセミナー」</w:t>
      </w:r>
      <w:r w:rsidR="00C07A82" w:rsidRPr="00C07A82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40"/>
          <w:szCs w:val="21"/>
        </w:rPr>
        <w:t>ポスター発表申込書</w:t>
      </w:r>
    </w:p>
    <w:p w:rsidR="002D45B9" w:rsidRDefault="002D45B9" w:rsidP="002D45B9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32"/>
          <w:szCs w:val="21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399"/>
        <w:gridCol w:w="567"/>
        <w:gridCol w:w="2706"/>
        <w:gridCol w:w="542"/>
        <w:gridCol w:w="74"/>
        <w:gridCol w:w="1264"/>
        <w:gridCol w:w="3082"/>
      </w:tblGrid>
      <w:tr w:rsidR="0092000D" w:rsidRPr="0092000D" w:rsidTr="00E81F69">
        <w:trPr>
          <w:cantSplit/>
          <w:trHeight w:val="1155"/>
        </w:trPr>
        <w:tc>
          <w:tcPr>
            <w:tcW w:w="1413" w:type="dxa"/>
            <w:vAlign w:val="center"/>
          </w:tcPr>
          <w:p w:rsidR="0092000D" w:rsidRPr="0092000D" w:rsidRDefault="0092000D" w:rsidP="0092000D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92000D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発表者名</w:t>
            </w:r>
          </w:p>
        </w:tc>
        <w:tc>
          <w:tcPr>
            <w:tcW w:w="567" w:type="dxa"/>
            <w:textDirection w:val="tbRlV"/>
            <w:vAlign w:val="center"/>
          </w:tcPr>
          <w:p w:rsidR="0092000D" w:rsidRPr="0092000D" w:rsidRDefault="004C1A91" w:rsidP="00E81F69">
            <w:pPr>
              <w:overflowPunct w:val="0"/>
              <w:spacing w:line="32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職</w:t>
            </w:r>
            <w:r w:rsidR="00E81F69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名</w:t>
            </w:r>
          </w:p>
        </w:tc>
        <w:tc>
          <w:tcPr>
            <w:tcW w:w="2740" w:type="dxa"/>
            <w:vAlign w:val="center"/>
          </w:tcPr>
          <w:p w:rsidR="0092000D" w:rsidRPr="0092000D" w:rsidRDefault="0092000D" w:rsidP="0092000D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46" w:type="dxa"/>
            <w:textDirection w:val="tbRlV"/>
            <w:vAlign w:val="center"/>
          </w:tcPr>
          <w:p w:rsidR="0092000D" w:rsidRPr="0092000D" w:rsidRDefault="0092000D" w:rsidP="00E81F69">
            <w:pPr>
              <w:overflowPunct w:val="0"/>
              <w:spacing w:line="32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92000D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氏</w:t>
            </w:r>
            <w:r w:rsidR="00E81F69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92000D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名</w:t>
            </w:r>
          </w:p>
        </w:tc>
        <w:tc>
          <w:tcPr>
            <w:tcW w:w="4468" w:type="dxa"/>
            <w:gridSpan w:val="3"/>
            <w:vAlign w:val="center"/>
          </w:tcPr>
          <w:p w:rsidR="0092000D" w:rsidRPr="0092000D" w:rsidRDefault="0092000D" w:rsidP="0092000D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E81F69" w:rsidRPr="0092000D" w:rsidTr="00E81F69">
        <w:trPr>
          <w:trHeight w:val="1145"/>
        </w:trPr>
        <w:tc>
          <w:tcPr>
            <w:tcW w:w="1413" w:type="dxa"/>
            <w:vAlign w:val="center"/>
          </w:tcPr>
          <w:p w:rsidR="00E81F69" w:rsidRPr="0092000D" w:rsidRDefault="00E81F69" w:rsidP="00BE3376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所属所</w:t>
            </w:r>
            <w:r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  <w:t>名</w:t>
            </w:r>
          </w:p>
        </w:tc>
        <w:tc>
          <w:tcPr>
            <w:tcW w:w="8221" w:type="dxa"/>
            <w:gridSpan w:val="6"/>
            <w:vAlign w:val="center"/>
          </w:tcPr>
          <w:p w:rsidR="00E81F69" w:rsidRPr="0092000D" w:rsidRDefault="00E81F69" w:rsidP="00BE3376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E81F69" w:rsidRPr="0092000D" w:rsidTr="00E81F69">
        <w:trPr>
          <w:cantSplit/>
          <w:trHeight w:val="1134"/>
        </w:trPr>
        <w:tc>
          <w:tcPr>
            <w:tcW w:w="1413" w:type="dxa"/>
            <w:vAlign w:val="center"/>
          </w:tcPr>
          <w:p w:rsidR="004C1A91" w:rsidRDefault="004C1A91" w:rsidP="00BE3376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電話番号</w:t>
            </w:r>
          </w:p>
        </w:tc>
        <w:tc>
          <w:tcPr>
            <w:tcW w:w="3307" w:type="dxa"/>
            <w:gridSpan w:val="2"/>
            <w:vAlign w:val="center"/>
          </w:tcPr>
          <w:p w:rsidR="004C1A91" w:rsidRPr="0092000D" w:rsidRDefault="004C1A91" w:rsidP="00BE3376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20" w:type="dxa"/>
            <w:gridSpan w:val="2"/>
            <w:textDirection w:val="tbRlV"/>
            <w:vAlign w:val="center"/>
          </w:tcPr>
          <w:p w:rsidR="004C1A91" w:rsidRPr="0092000D" w:rsidRDefault="004C1A91" w:rsidP="00E81F69">
            <w:pPr>
              <w:overflowPunct w:val="0"/>
              <w:spacing w:line="32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メール</w:t>
            </w:r>
          </w:p>
        </w:tc>
        <w:tc>
          <w:tcPr>
            <w:tcW w:w="4394" w:type="dxa"/>
            <w:gridSpan w:val="2"/>
            <w:vAlign w:val="center"/>
          </w:tcPr>
          <w:p w:rsidR="004C1A91" w:rsidRPr="0092000D" w:rsidRDefault="004C1A91" w:rsidP="00BE3376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92000D" w:rsidRPr="0092000D" w:rsidTr="004C1A91">
        <w:trPr>
          <w:trHeight w:val="1136"/>
        </w:trPr>
        <w:tc>
          <w:tcPr>
            <w:tcW w:w="9634" w:type="dxa"/>
            <w:gridSpan w:val="7"/>
          </w:tcPr>
          <w:p w:rsidR="004C1A91" w:rsidRDefault="004C1A91" w:rsidP="0092000D">
            <w:pPr>
              <w:overflowPunct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題目</w:t>
            </w:r>
          </w:p>
          <w:p w:rsidR="004C1A91" w:rsidRDefault="004C1A91" w:rsidP="0092000D">
            <w:pPr>
              <w:overflowPunct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:rsidR="0092000D" w:rsidRPr="0092000D" w:rsidRDefault="0092000D" w:rsidP="0092000D">
            <w:pPr>
              <w:overflowPunct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C1A91" w:rsidRPr="0092000D" w:rsidTr="00E81F69">
        <w:trPr>
          <w:trHeight w:val="1690"/>
        </w:trPr>
        <w:tc>
          <w:tcPr>
            <w:tcW w:w="9634" w:type="dxa"/>
            <w:gridSpan w:val="7"/>
            <w:tcBorders>
              <w:bottom w:val="single" w:sz="4" w:space="0" w:color="auto"/>
            </w:tcBorders>
          </w:tcPr>
          <w:p w:rsidR="004C1A91" w:rsidRDefault="004C1A91" w:rsidP="004C1A91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92000D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発表内容概要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92000D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例）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地域と</w:t>
            </w:r>
            <w:r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  <w:t>連携した作業学習の実践について</w:t>
            </w:r>
          </w:p>
          <w:p w:rsidR="004C1A91" w:rsidRPr="004C1A91" w:rsidRDefault="004C1A91" w:rsidP="004C1A91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</w:p>
          <w:p w:rsidR="004C1A91" w:rsidRDefault="004C1A91" w:rsidP="0092000D">
            <w:pPr>
              <w:overflowPunct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C1A91" w:rsidRPr="0092000D" w:rsidTr="00E81F69">
        <w:trPr>
          <w:trHeight w:val="263"/>
        </w:trPr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69" w:rsidRDefault="00E81F69" w:rsidP="0092000D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:rsidR="004C1A91" w:rsidRPr="0092000D" w:rsidRDefault="004C1A91" w:rsidP="0092000D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↓以下は、</w:t>
            </w:r>
            <w:r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  <w:t>希望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する</w:t>
            </w:r>
            <w:r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  <w:t>方に○をしてください。</w:t>
            </w:r>
          </w:p>
        </w:tc>
      </w:tr>
      <w:tr w:rsidR="004C1A91" w:rsidRPr="0092000D" w:rsidTr="00E81F69">
        <w:trPr>
          <w:trHeight w:val="832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4C1A91" w:rsidRPr="0092000D" w:rsidRDefault="004C1A91" w:rsidP="0092000D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印刷希望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  <w:vAlign w:val="center"/>
          </w:tcPr>
          <w:p w:rsidR="004C1A91" w:rsidRPr="0092000D" w:rsidRDefault="004C1A91" w:rsidP="004C1A91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希望する</w:t>
            </w:r>
            <w:r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希望しない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4C1A91" w:rsidRPr="0092000D" w:rsidRDefault="004C1A91" w:rsidP="004C1A91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展示物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C1A91" w:rsidRPr="0092000D" w:rsidRDefault="004C1A91" w:rsidP="004C1A91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あり</w:t>
            </w:r>
            <w:r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  <w:t xml:space="preserve">　なし</w:t>
            </w:r>
          </w:p>
        </w:tc>
      </w:tr>
    </w:tbl>
    <w:p w:rsidR="0092000D" w:rsidRDefault="0092000D" w:rsidP="002D45B9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32"/>
          <w:szCs w:val="21"/>
        </w:rPr>
      </w:pPr>
    </w:p>
    <w:p w:rsidR="0092000D" w:rsidRPr="00E81F69" w:rsidRDefault="004C1A91" w:rsidP="00E81F69">
      <w:pPr>
        <w:overflowPunct w:val="0"/>
        <w:spacing w:line="400" w:lineRule="exac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36"/>
          <w:szCs w:val="21"/>
        </w:rPr>
      </w:pPr>
      <w:r w:rsidRPr="00E81F69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36"/>
          <w:szCs w:val="21"/>
        </w:rPr>
        <w:t>〆切　令和元</w:t>
      </w:r>
      <w:r w:rsidR="0092000D" w:rsidRPr="00E81F69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36"/>
          <w:szCs w:val="21"/>
        </w:rPr>
        <w:t>年</w:t>
      </w:r>
      <w:r w:rsidRPr="00E81F69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36"/>
          <w:szCs w:val="21"/>
        </w:rPr>
        <w:t>６</w:t>
      </w:r>
      <w:r w:rsidR="0092000D" w:rsidRPr="00E81F69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36"/>
          <w:szCs w:val="21"/>
        </w:rPr>
        <w:t>月</w:t>
      </w:r>
      <w:r w:rsidRPr="00E81F69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36"/>
          <w:szCs w:val="21"/>
        </w:rPr>
        <w:t>２８</w:t>
      </w:r>
      <w:r w:rsidR="0092000D" w:rsidRPr="00E81F69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 w:val="36"/>
          <w:szCs w:val="21"/>
        </w:rPr>
        <w:t>日（金）</w:t>
      </w:r>
    </w:p>
    <w:sectPr w:rsidR="0092000D" w:rsidRPr="00E81F69" w:rsidSect="00D530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0A" w:rsidRDefault="00D5300A" w:rsidP="00D5300A">
      <w:r>
        <w:separator/>
      </w:r>
    </w:p>
  </w:endnote>
  <w:endnote w:type="continuationSeparator" w:id="0">
    <w:p w:rsidR="00D5300A" w:rsidRDefault="00D5300A" w:rsidP="00D5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0A" w:rsidRDefault="00D5300A" w:rsidP="00D5300A">
      <w:r>
        <w:separator/>
      </w:r>
    </w:p>
  </w:footnote>
  <w:footnote w:type="continuationSeparator" w:id="0">
    <w:p w:rsidR="00D5300A" w:rsidRDefault="00D5300A" w:rsidP="00D5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0A"/>
    <w:rsid w:val="00041D93"/>
    <w:rsid w:val="00077B75"/>
    <w:rsid w:val="000D59F1"/>
    <w:rsid w:val="002702CB"/>
    <w:rsid w:val="002D45B9"/>
    <w:rsid w:val="002F1C43"/>
    <w:rsid w:val="004C1A91"/>
    <w:rsid w:val="00584ABC"/>
    <w:rsid w:val="005A7D74"/>
    <w:rsid w:val="00705835"/>
    <w:rsid w:val="0092000D"/>
    <w:rsid w:val="009A040D"/>
    <w:rsid w:val="00A45654"/>
    <w:rsid w:val="00A77251"/>
    <w:rsid w:val="00C07A82"/>
    <w:rsid w:val="00C546B3"/>
    <w:rsid w:val="00CF42CC"/>
    <w:rsid w:val="00D50E8A"/>
    <w:rsid w:val="00D5300A"/>
    <w:rsid w:val="00E501AB"/>
    <w:rsid w:val="00E81F69"/>
    <w:rsid w:val="00F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B5707C"/>
  <w15:chartTrackingRefBased/>
  <w15:docId w15:val="{65B90B8B-04E1-4AC6-AA6C-3489111E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00A"/>
  </w:style>
  <w:style w:type="paragraph" w:styleId="a5">
    <w:name w:val="footer"/>
    <w:basedOn w:val="a"/>
    <w:link w:val="a6"/>
    <w:uiPriority w:val="99"/>
    <w:unhideWhenUsed/>
    <w:rsid w:val="00D53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00A"/>
  </w:style>
  <w:style w:type="paragraph" w:styleId="a7">
    <w:name w:val="Balloon Text"/>
    <w:basedOn w:val="a"/>
    <w:link w:val="a8"/>
    <w:uiPriority w:val="99"/>
    <w:semiHidden/>
    <w:unhideWhenUsed/>
    <w:rsid w:val="00E50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01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4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附特支</dc:creator>
  <cp:keywords/>
  <dc:description/>
  <cp:lastModifiedBy>櫻田 佳枝</cp:lastModifiedBy>
  <cp:revision>4</cp:revision>
  <cp:lastPrinted>2019-04-11T01:35:00Z</cp:lastPrinted>
  <dcterms:created xsi:type="dcterms:W3CDTF">2019-04-08T08:15:00Z</dcterms:created>
  <dcterms:modified xsi:type="dcterms:W3CDTF">2019-04-11T04:36:00Z</dcterms:modified>
</cp:coreProperties>
</file>